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FDF54" w14:textId="77777777" w:rsidR="00701EF9" w:rsidRDefault="00B018EA" w:rsidP="00B018EA">
      <w:pPr>
        <w:jc w:val="center"/>
      </w:pPr>
      <w:r>
        <w:rPr>
          <w:noProof/>
        </w:rPr>
        <w:drawing>
          <wp:inline distT="0" distB="0" distL="0" distR="0" wp14:anchorId="2A3F2DF9" wp14:editId="54D374E9">
            <wp:extent cx="2163051" cy="2163051"/>
            <wp:effectExtent l="0" t="0" r="8890" b="889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 DONKERBLAUW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51" cy="2163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77C92" w14:textId="77777777" w:rsidR="0031787A" w:rsidRDefault="00701EF9">
      <w:r>
        <w:t>(Dit formulier alleen invullen en terugzenden wanneer u de overeenkomst wilt herroepen)</w:t>
      </w:r>
    </w:p>
    <w:p w14:paraId="04F2CBD4" w14:textId="77777777" w:rsidR="00701EF9" w:rsidRDefault="00701EF9">
      <w:r>
        <w:t>Aan:</w:t>
      </w:r>
      <w:r>
        <w:tab/>
      </w:r>
      <w:r>
        <w:tab/>
      </w:r>
      <w:r w:rsidR="00B018EA">
        <w:t xml:space="preserve">Blue </w:t>
      </w:r>
      <w:proofErr w:type="spellStart"/>
      <w:r w:rsidR="00B018EA">
        <w:t>Monday</w:t>
      </w:r>
      <w:proofErr w:type="spellEnd"/>
      <w:r w:rsidR="00B018EA">
        <w:t xml:space="preserve"> Coffee</w:t>
      </w:r>
    </w:p>
    <w:p w14:paraId="71822EDF" w14:textId="77777777" w:rsidR="00701EF9" w:rsidRDefault="00B018EA" w:rsidP="00701EF9">
      <w:pPr>
        <w:ind w:left="708" w:firstLine="708"/>
      </w:pPr>
      <w:r>
        <w:t>Koestraat 23</w:t>
      </w:r>
    </w:p>
    <w:p w14:paraId="2A4D1D52" w14:textId="77777777" w:rsidR="00701EF9" w:rsidRDefault="00B018EA" w:rsidP="00701EF9">
      <w:pPr>
        <w:ind w:left="708" w:firstLine="708"/>
      </w:pPr>
      <w:r>
        <w:t>6461 TA Ke</w:t>
      </w:r>
      <w:bookmarkStart w:id="0" w:name="_GoBack"/>
      <w:bookmarkEnd w:id="0"/>
      <w:r>
        <w:t>rkrade</w:t>
      </w:r>
    </w:p>
    <w:p w14:paraId="6B6A9373" w14:textId="77777777" w:rsidR="00701EF9" w:rsidRDefault="00701EF9" w:rsidP="00701EF9">
      <w:pPr>
        <w:ind w:left="708" w:firstLine="708"/>
      </w:pPr>
      <w:r>
        <w:t>Nederland</w:t>
      </w:r>
    </w:p>
    <w:p w14:paraId="72A7999C" w14:textId="77777777" w:rsidR="00701EF9" w:rsidRDefault="00701EF9" w:rsidP="00701EF9">
      <w:pPr>
        <w:ind w:left="708" w:firstLine="708"/>
      </w:pPr>
      <w:r>
        <w:t xml:space="preserve">Email: </w:t>
      </w:r>
      <w:hyperlink r:id="rId5" w:history="1">
        <w:r w:rsidR="00B018EA" w:rsidRPr="00C30D9D">
          <w:rPr>
            <w:rStyle w:val="Hyperlink"/>
          </w:rPr>
          <w:t>info@bluemondaycoffee.nl</w:t>
        </w:r>
      </w:hyperlink>
    </w:p>
    <w:p w14:paraId="22BCF92C" w14:textId="77777777" w:rsidR="00701EF9" w:rsidRDefault="00701EF9" w:rsidP="00701EF9"/>
    <w:p w14:paraId="46AFDE6E" w14:textId="77777777" w:rsidR="00701EF9" w:rsidRDefault="00701EF9" w:rsidP="00701EF9">
      <w:r>
        <w:t>Ik/Wij* deel/delen* u hierbij mede, dat ik/wij* onze overeenkomst betreffende de verkoop van de volgende producten:</w:t>
      </w:r>
    </w:p>
    <w:p w14:paraId="63F50CCF" w14:textId="77777777" w:rsidR="00701EF9" w:rsidRDefault="00701EF9" w:rsidP="00701EF9">
      <w:r>
        <w:t>[aanduiding product]</w:t>
      </w:r>
    </w:p>
    <w:p w14:paraId="4AF93BCA" w14:textId="77777777" w:rsidR="00701EF9" w:rsidRDefault="00701EF9" w:rsidP="00701EF9"/>
    <w:p w14:paraId="56777F03" w14:textId="77777777" w:rsidR="00701EF9" w:rsidRDefault="00701EF9" w:rsidP="00701EF9"/>
    <w:p w14:paraId="41506CA2" w14:textId="77777777" w:rsidR="00701EF9" w:rsidRDefault="00701EF9" w:rsidP="00701EF9">
      <w:r>
        <w:t>herroept/herroepen*.</w:t>
      </w:r>
    </w:p>
    <w:p w14:paraId="456454D3" w14:textId="77777777" w:rsidR="00701EF9" w:rsidRDefault="00701EF9" w:rsidP="00701EF9"/>
    <w:p w14:paraId="3516F18E" w14:textId="77777777" w:rsidR="00701EF9" w:rsidRDefault="00701EF9" w:rsidP="00701EF9">
      <w:r>
        <w:t>Bestel op*/Ontvangen op* [datum bestelling bij ontvangst van producten]</w:t>
      </w:r>
    </w:p>
    <w:p w14:paraId="4C3D9254" w14:textId="77777777" w:rsidR="00701EF9" w:rsidRDefault="00701EF9" w:rsidP="00701EF9">
      <w:r>
        <w:t xml:space="preserve">Ordernummer: </w:t>
      </w:r>
    </w:p>
    <w:p w14:paraId="71236DC4" w14:textId="77777777" w:rsidR="00701EF9" w:rsidRDefault="00701EF9" w:rsidP="00701EF9">
      <w:r>
        <w:t>[Naam consument]</w:t>
      </w:r>
    </w:p>
    <w:p w14:paraId="7736DC74" w14:textId="77777777" w:rsidR="00701EF9" w:rsidRDefault="00701EF9" w:rsidP="00701EF9">
      <w:r>
        <w:t>[Adres consument]</w:t>
      </w:r>
    </w:p>
    <w:p w14:paraId="0EB44FD8" w14:textId="77777777" w:rsidR="00701EF9" w:rsidRDefault="00701EF9" w:rsidP="00701EF9">
      <w:r>
        <w:t>[Handtekening consument(en)] (alleen wanneer dit formulier op papier wordt ingediend)</w:t>
      </w:r>
    </w:p>
    <w:p w14:paraId="3667D521" w14:textId="77777777" w:rsidR="00701EF9" w:rsidRDefault="00701EF9" w:rsidP="00701EF9"/>
    <w:p w14:paraId="48682DA7" w14:textId="77777777" w:rsidR="00B018EA" w:rsidRDefault="00B018EA" w:rsidP="00701EF9"/>
    <w:p w14:paraId="5FAC3143" w14:textId="77777777" w:rsidR="00B018EA" w:rsidRDefault="00B018EA" w:rsidP="00701EF9"/>
    <w:p w14:paraId="6BEAD01F" w14:textId="77777777" w:rsidR="00701EF9" w:rsidRDefault="00701EF9" w:rsidP="00701EF9">
      <w:r>
        <w:t>* Doorhalen wat niet van toepassing is of invullen wat van toepassing is.</w:t>
      </w:r>
    </w:p>
    <w:sectPr w:rsidR="00701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F9"/>
    <w:rsid w:val="001D4904"/>
    <w:rsid w:val="0031787A"/>
    <w:rsid w:val="00701EF9"/>
    <w:rsid w:val="00781C68"/>
    <w:rsid w:val="007E08F6"/>
    <w:rsid w:val="00A17D7F"/>
    <w:rsid w:val="00B0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7847"/>
  <w15:chartTrackingRefBased/>
  <w15:docId w15:val="{729D6D8C-455A-42D3-9F3E-B17AE9BD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01E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01E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bluemondaycoffee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Schoen - Peeters</dc:creator>
  <cp:keywords/>
  <dc:description/>
  <cp:lastModifiedBy>Stefanie Peeters</cp:lastModifiedBy>
  <cp:revision>2</cp:revision>
  <dcterms:created xsi:type="dcterms:W3CDTF">2021-02-01T15:26:00Z</dcterms:created>
  <dcterms:modified xsi:type="dcterms:W3CDTF">2021-02-01T15:26:00Z</dcterms:modified>
</cp:coreProperties>
</file>